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890A" w14:textId="26D49DFC" w:rsidR="00FB5606" w:rsidRDefault="00FB5606" w:rsidP="00461716">
      <w:pPr>
        <w:jc w:val="right"/>
        <w:rPr>
          <w:rFonts w:ascii="ＭＳ 明朝" w:eastAsia="ＭＳ 明朝" w:hAnsi="ＭＳ 明朝"/>
          <w:sz w:val="24"/>
          <w:szCs w:val="24"/>
        </w:rPr>
      </w:pPr>
      <w:r w:rsidRPr="00D0724B">
        <w:rPr>
          <w:rFonts w:ascii="ＭＳ 明朝" w:eastAsia="ＭＳ 明朝" w:hAnsi="ＭＳ 明朝" w:hint="eastAsia"/>
          <w:sz w:val="24"/>
          <w:szCs w:val="24"/>
        </w:rPr>
        <w:t>令和</w:t>
      </w:r>
      <w:r w:rsidR="00472E6D" w:rsidRPr="00D0724B">
        <w:rPr>
          <w:rFonts w:ascii="ＭＳ 明朝" w:eastAsia="ＭＳ 明朝" w:hAnsi="ＭＳ 明朝" w:hint="eastAsia"/>
          <w:sz w:val="24"/>
          <w:szCs w:val="24"/>
        </w:rPr>
        <w:t>８</w:t>
      </w:r>
      <w:r w:rsidRPr="00D0724B">
        <w:rPr>
          <w:rFonts w:ascii="ＭＳ 明朝" w:eastAsia="ＭＳ 明朝" w:hAnsi="ＭＳ 明朝" w:hint="eastAsia"/>
          <w:sz w:val="24"/>
          <w:szCs w:val="24"/>
        </w:rPr>
        <w:t>年</w:t>
      </w:r>
      <w:r w:rsidR="00472E6D" w:rsidRPr="00D0724B">
        <w:rPr>
          <w:rFonts w:ascii="ＭＳ 明朝" w:eastAsia="ＭＳ 明朝" w:hAnsi="ＭＳ 明朝" w:hint="eastAsia"/>
          <w:sz w:val="24"/>
          <w:szCs w:val="24"/>
        </w:rPr>
        <w:t>６</w:t>
      </w:r>
      <w:r w:rsidRPr="00D0724B">
        <w:rPr>
          <w:rFonts w:ascii="ＭＳ 明朝" w:eastAsia="ＭＳ 明朝" w:hAnsi="ＭＳ 明朝" w:hint="eastAsia"/>
          <w:sz w:val="24"/>
          <w:szCs w:val="24"/>
        </w:rPr>
        <w:t>月</w:t>
      </w:r>
      <w:r w:rsidR="00472E6D" w:rsidRPr="00D0724B">
        <w:rPr>
          <w:rFonts w:ascii="ＭＳ 明朝" w:eastAsia="ＭＳ 明朝" w:hAnsi="ＭＳ 明朝" w:hint="eastAsia"/>
          <w:sz w:val="24"/>
          <w:szCs w:val="24"/>
        </w:rPr>
        <w:t>25</w:t>
      </w:r>
      <w:r w:rsidRPr="00D0724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26AF82E" w14:textId="77777777" w:rsidR="00BB1B7D" w:rsidRPr="00D0724B" w:rsidRDefault="00BB1B7D" w:rsidP="00461716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0BCC993D" w14:textId="34F1D5B8" w:rsidR="00FB5606" w:rsidRPr="00D0724B" w:rsidRDefault="00FB5606">
      <w:pPr>
        <w:rPr>
          <w:rFonts w:ascii="ＭＳ 明朝" w:eastAsia="ＭＳ 明朝" w:hAnsi="ＭＳ 明朝"/>
          <w:sz w:val="24"/>
          <w:szCs w:val="24"/>
        </w:rPr>
      </w:pPr>
      <w:r w:rsidRPr="00D0724B">
        <w:rPr>
          <w:rFonts w:ascii="ＭＳ 明朝" w:eastAsia="ＭＳ 明朝" w:hAnsi="ＭＳ 明朝" w:hint="eastAsia"/>
          <w:sz w:val="24"/>
          <w:szCs w:val="24"/>
        </w:rPr>
        <w:t>ふれあい福祉センターご利用</w:t>
      </w:r>
      <w:r w:rsidR="00212F56">
        <w:rPr>
          <w:rFonts w:ascii="ＭＳ 明朝" w:eastAsia="ＭＳ 明朝" w:hAnsi="ＭＳ 明朝" w:hint="eastAsia"/>
          <w:sz w:val="24"/>
          <w:szCs w:val="24"/>
        </w:rPr>
        <w:t>者</w:t>
      </w:r>
      <w:r w:rsidRPr="00D0724B">
        <w:rPr>
          <w:rFonts w:ascii="ＭＳ 明朝" w:eastAsia="ＭＳ 明朝" w:hAnsi="ＭＳ 明朝" w:hint="eastAsia"/>
          <w:sz w:val="24"/>
          <w:szCs w:val="24"/>
        </w:rPr>
        <w:t>の皆様</w:t>
      </w:r>
    </w:p>
    <w:p w14:paraId="54EE53D1" w14:textId="77777777" w:rsidR="00461716" w:rsidRPr="00D0724B" w:rsidRDefault="00461716">
      <w:pPr>
        <w:rPr>
          <w:rFonts w:ascii="ＭＳ 明朝" w:eastAsia="ＭＳ 明朝" w:hAnsi="ＭＳ 明朝"/>
          <w:sz w:val="24"/>
          <w:szCs w:val="24"/>
        </w:rPr>
      </w:pPr>
    </w:p>
    <w:p w14:paraId="5BBEBAEA" w14:textId="6A3A41AD" w:rsidR="00FB5606" w:rsidRPr="00D0724B" w:rsidRDefault="00FB5606" w:rsidP="00461716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D0724B">
        <w:rPr>
          <w:rFonts w:ascii="ＭＳ 明朝" w:eastAsia="ＭＳ 明朝" w:hAnsi="ＭＳ 明朝" w:hint="eastAsia"/>
          <w:sz w:val="24"/>
          <w:szCs w:val="24"/>
          <w:lang w:eastAsia="zh-TW"/>
        </w:rPr>
        <w:t>指定管理者　社会福祉法人長野市社会福祉協議会</w:t>
      </w:r>
    </w:p>
    <w:p w14:paraId="57F6784A" w14:textId="3C733130" w:rsidR="00FB5606" w:rsidRPr="00D0724B" w:rsidRDefault="00FB5606" w:rsidP="00461716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D0724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会　長　</w:t>
      </w:r>
      <w:r w:rsidR="00472E6D" w:rsidRPr="00D0724B">
        <w:rPr>
          <w:rFonts w:ascii="ＭＳ 明朝" w:eastAsia="ＭＳ 明朝" w:hAnsi="ＭＳ 明朝" w:hint="eastAsia"/>
          <w:sz w:val="24"/>
          <w:szCs w:val="24"/>
          <w:lang w:eastAsia="zh-TW"/>
        </w:rPr>
        <w:t>西　島　勉</w:t>
      </w:r>
      <w:r w:rsidR="00461716" w:rsidRPr="00D0724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</w:p>
    <w:p w14:paraId="777F0843" w14:textId="56125636" w:rsidR="00FB5606" w:rsidRPr="00D0724B" w:rsidRDefault="00FB5606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88234EE" w14:textId="77777777" w:rsidR="00461716" w:rsidRPr="00D0724B" w:rsidRDefault="00461716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0513F72" w14:textId="396DD965" w:rsidR="00FB5606" w:rsidRPr="00D0724B" w:rsidRDefault="00FB5606" w:rsidP="00461716">
      <w:pPr>
        <w:jc w:val="center"/>
        <w:rPr>
          <w:rFonts w:ascii="ＭＳ 明朝" w:eastAsia="ＭＳ 明朝" w:hAnsi="ＭＳ 明朝"/>
          <w:sz w:val="24"/>
          <w:szCs w:val="24"/>
        </w:rPr>
      </w:pPr>
      <w:r w:rsidRPr="00D0724B">
        <w:rPr>
          <w:rFonts w:ascii="ＭＳ 明朝" w:eastAsia="ＭＳ 明朝" w:hAnsi="ＭＳ 明朝" w:hint="eastAsia"/>
          <w:sz w:val="24"/>
          <w:szCs w:val="24"/>
        </w:rPr>
        <w:t>長野市ふれあい福祉センター</w:t>
      </w:r>
      <w:r w:rsidR="00472E6D" w:rsidRPr="00D0724B">
        <w:rPr>
          <w:rFonts w:ascii="ＭＳ 明朝" w:eastAsia="ＭＳ 明朝" w:hAnsi="ＭＳ 明朝" w:hint="eastAsia"/>
          <w:sz w:val="24"/>
          <w:szCs w:val="24"/>
        </w:rPr>
        <w:t>５階会議室４</w:t>
      </w:r>
      <w:r w:rsidRPr="00D0724B">
        <w:rPr>
          <w:rFonts w:ascii="ＭＳ 明朝" w:eastAsia="ＭＳ 明朝" w:hAnsi="ＭＳ 明朝" w:hint="eastAsia"/>
          <w:sz w:val="24"/>
          <w:szCs w:val="24"/>
        </w:rPr>
        <w:t>の利用制限について</w:t>
      </w:r>
    </w:p>
    <w:p w14:paraId="7672C912" w14:textId="2C98AF0D" w:rsidR="00FB5606" w:rsidRPr="00D0724B" w:rsidRDefault="00FB5606">
      <w:pPr>
        <w:rPr>
          <w:rFonts w:ascii="ＭＳ 明朝" w:eastAsia="ＭＳ 明朝" w:hAnsi="ＭＳ 明朝"/>
          <w:sz w:val="24"/>
          <w:szCs w:val="24"/>
        </w:rPr>
      </w:pPr>
    </w:p>
    <w:p w14:paraId="788054C5" w14:textId="4EBA6F66" w:rsidR="00FB5606" w:rsidRPr="00D0724B" w:rsidRDefault="00FB5606">
      <w:pPr>
        <w:rPr>
          <w:rFonts w:ascii="ＭＳ 明朝" w:eastAsia="ＭＳ 明朝" w:hAnsi="ＭＳ 明朝"/>
          <w:sz w:val="24"/>
          <w:szCs w:val="24"/>
        </w:rPr>
      </w:pPr>
      <w:r w:rsidRPr="00D0724B">
        <w:rPr>
          <w:rFonts w:ascii="ＭＳ 明朝" w:eastAsia="ＭＳ 明朝" w:hAnsi="ＭＳ 明朝" w:hint="eastAsia"/>
          <w:sz w:val="24"/>
          <w:szCs w:val="24"/>
        </w:rPr>
        <w:t xml:space="preserve">　日頃は、長野市ふれあい福祉センターをご利用いただきありがとうございます。</w:t>
      </w:r>
    </w:p>
    <w:p w14:paraId="61508554" w14:textId="5FF6BB46" w:rsidR="00FB5606" w:rsidRPr="00D0724B" w:rsidRDefault="00FB5606">
      <w:pPr>
        <w:rPr>
          <w:rFonts w:ascii="ＭＳ 明朝" w:eastAsia="ＭＳ 明朝" w:hAnsi="ＭＳ 明朝"/>
          <w:sz w:val="24"/>
          <w:szCs w:val="24"/>
        </w:rPr>
      </w:pPr>
      <w:r w:rsidRPr="00D072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0724B">
        <w:rPr>
          <w:rFonts w:ascii="ＭＳ 明朝" w:eastAsia="ＭＳ 明朝" w:hAnsi="ＭＳ 明朝" w:hint="eastAsia"/>
          <w:sz w:val="24"/>
          <w:szCs w:val="24"/>
          <w:u w:val="single"/>
          <w:shd w:val="pct15" w:color="auto" w:fill="FFFFFF"/>
        </w:rPr>
        <w:t>当センター</w:t>
      </w:r>
      <w:r w:rsidR="00472E6D" w:rsidRPr="00D0724B">
        <w:rPr>
          <w:rFonts w:ascii="ＭＳ 明朝" w:eastAsia="ＭＳ 明朝" w:hAnsi="ＭＳ 明朝" w:hint="eastAsia"/>
          <w:sz w:val="24"/>
          <w:szCs w:val="24"/>
          <w:u w:val="single"/>
          <w:shd w:val="pct15" w:color="auto" w:fill="FFFFFF"/>
        </w:rPr>
        <w:t>５</w:t>
      </w:r>
      <w:r w:rsidRPr="00D0724B">
        <w:rPr>
          <w:rFonts w:ascii="ＭＳ 明朝" w:eastAsia="ＭＳ 明朝" w:hAnsi="ＭＳ 明朝" w:hint="eastAsia"/>
          <w:sz w:val="24"/>
          <w:szCs w:val="24"/>
          <w:u w:val="single"/>
          <w:shd w:val="pct15" w:color="auto" w:fill="FFFFFF"/>
        </w:rPr>
        <w:t>階</w:t>
      </w:r>
      <w:r w:rsidR="00472E6D" w:rsidRPr="00D0724B">
        <w:rPr>
          <w:rFonts w:ascii="ＭＳ 明朝" w:eastAsia="ＭＳ 明朝" w:hAnsi="ＭＳ 明朝" w:hint="eastAsia"/>
          <w:sz w:val="24"/>
          <w:szCs w:val="24"/>
          <w:u w:val="single"/>
          <w:shd w:val="pct15" w:color="auto" w:fill="FFFFFF"/>
        </w:rPr>
        <w:t>会議室４の</w:t>
      </w:r>
      <w:r w:rsidRPr="00D0724B">
        <w:rPr>
          <w:rFonts w:ascii="ＭＳ 明朝" w:eastAsia="ＭＳ 明朝" w:hAnsi="ＭＳ 明朝" w:hint="eastAsia"/>
          <w:sz w:val="24"/>
          <w:szCs w:val="24"/>
          <w:u w:val="single"/>
          <w:shd w:val="pct15" w:color="auto" w:fill="FFFFFF"/>
        </w:rPr>
        <w:t>空調機器が</w:t>
      </w:r>
      <w:r w:rsidR="00472E6D" w:rsidRPr="00D0724B">
        <w:rPr>
          <w:rFonts w:ascii="ＭＳ 明朝" w:eastAsia="ＭＳ 明朝" w:hAnsi="ＭＳ 明朝" w:hint="eastAsia"/>
          <w:sz w:val="24"/>
          <w:szCs w:val="24"/>
          <w:u w:val="single"/>
          <w:shd w:val="pct15" w:color="auto" w:fill="FFFFFF"/>
        </w:rPr>
        <w:t>故障により</w:t>
      </w:r>
      <w:r w:rsidR="008A1735" w:rsidRPr="00D0724B">
        <w:rPr>
          <w:rFonts w:ascii="ＭＳ 明朝" w:eastAsia="ＭＳ 明朝" w:hAnsi="ＭＳ 明朝" w:hint="eastAsia"/>
          <w:sz w:val="24"/>
          <w:szCs w:val="24"/>
          <w:u w:val="single"/>
          <w:shd w:val="pct15" w:color="auto" w:fill="FFFFFF"/>
        </w:rPr>
        <w:t>使用でき</w:t>
      </w:r>
      <w:r w:rsidR="00D0724B" w:rsidRPr="00D0724B">
        <w:rPr>
          <w:rFonts w:ascii="ＭＳ 明朝" w:eastAsia="ＭＳ 明朝" w:hAnsi="ＭＳ 明朝" w:hint="eastAsia"/>
          <w:sz w:val="24"/>
          <w:szCs w:val="24"/>
          <w:u w:val="single"/>
          <w:shd w:val="pct15" w:color="auto" w:fill="FFFFFF"/>
        </w:rPr>
        <w:t>ない状態となって</w:t>
      </w:r>
      <w:r w:rsidR="00BB1B7D">
        <w:rPr>
          <w:rFonts w:ascii="ＭＳ 明朝" w:eastAsia="ＭＳ 明朝" w:hAnsi="ＭＳ 明朝" w:hint="eastAsia"/>
          <w:sz w:val="24"/>
          <w:szCs w:val="24"/>
          <w:u w:val="single"/>
          <w:shd w:val="pct15" w:color="auto" w:fill="FFFFFF"/>
        </w:rPr>
        <w:t>おりま</w:t>
      </w:r>
      <w:r w:rsidR="00D0724B" w:rsidRPr="00D0724B">
        <w:rPr>
          <w:rFonts w:ascii="ＭＳ 明朝" w:eastAsia="ＭＳ 明朝" w:hAnsi="ＭＳ 明朝" w:hint="eastAsia"/>
          <w:sz w:val="24"/>
          <w:szCs w:val="24"/>
          <w:u w:val="single"/>
          <w:shd w:val="pct15" w:color="auto" w:fill="FFFFFF"/>
        </w:rPr>
        <w:t>す</w:t>
      </w:r>
      <w:r w:rsidR="008A1735" w:rsidRPr="00D0724B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。</w:t>
      </w:r>
    </w:p>
    <w:p w14:paraId="2EB212C6" w14:textId="503BCB96" w:rsidR="008A1735" w:rsidRPr="00D0724B" w:rsidRDefault="008A1735">
      <w:pPr>
        <w:rPr>
          <w:rFonts w:ascii="ＭＳ 明朝" w:eastAsia="ＭＳ 明朝" w:hAnsi="ＭＳ 明朝"/>
          <w:sz w:val="24"/>
          <w:szCs w:val="24"/>
        </w:rPr>
      </w:pPr>
      <w:r w:rsidRPr="00D0724B">
        <w:rPr>
          <w:rFonts w:ascii="ＭＳ 明朝" w:eastAsia="ＭＳ 明朝" w:hAnsi="ＭＳ 明朝" w:hint="eastAsia"/>
          <w:sz w:val="24"/>
          <w:szCs w:val="24"/>
        </w:rPr>
        <w:t xml:space="preserve">　長野市により</w:t>
      </w:r>
      <w:r w:rsidR="00D0724B" w:rsidRPr="00D0724B">
        <w:rPr>
          <w:rFonts w:ascii="ＭＳ 明朝" w:eastAsia="ＭＳ 明朝" w:hAnsi="ＭＳ 明朝" w:hint="eastAsia"/>
          <w:sz w:val="24"/>
          <w:szCs w:val="24"/>
        </w:rPr>
        <w:t>工事の手配をしており、８月</w:t>
      </w:r>
      <w:r w:rsidR="00BF729D">
        <w:rPr>
          <w:rFonts w:ascii="ＭＳ 明朝" w:eastAsia="ＭＳ 明朝" w:hAnsi="ＭＳ 明朝" w:hint="eastAsia"/>
          <w:sz w:val="24"/>
          <w:szCs w:val="24"/>
        </w:rPr>
        <w:t>31日</w:t>
      </w:r>
      <w:r w:rsidR="00D0724B" w:rsidRPr="00D0724B">
        <w:rPr>
          <w:rFonts w:ascii="ＭＳ 明朝" w:eastAsia="ＭＳ 明朝" w:hAnsi="ＭＳ 明朝" w:hint="eastAsia"/>
          <w:sz w:val="24"/>
          <w:szCs w:val="24"/>
        </w:rPr>
        <w:t>までに工事が完了する見込です。それまでの間、</w:t>
      </w:r>
      <w:r w:rsidR="00921BA8" w:rsidRPr="00D0724B">
        <w:rPr>
          <w:rFonts w:ascii="ＭＳ 明朝" w:eastAsia="ＭＳ 明朝" w:hAnsi="ＭＳ 明朝" w:hint="eastAsia"/>
          <w:sz w:val="24"/>
          <w:szCs w:val="24"/>
        </w:rPr>
        <w:t>冷房</w:t>
      </w:r>
      <w:r w:rsidR="00212F56">
        <w:rPr>
          <w:rFonts w:ascii="ＭＳ 明朝" w:eastAsia="ＭＳ 明朝" w:hAnsi="ＭＳ 明朝" w:hint="eastAsia"/>
          <w:sz w:val="24"/>
          <w:szCs w:val="24"/>
        </w:rPr>
        <w:t>のない状態</w:t>
      </w:r>
      <w:r w:rsidR="00921BA8" w:rsidRPr="00D0724B">
        <w:rPr>
          <w:rFonts w:ascii="ＭＳ 明朝" w:eastAsia="ＭＳ 明朝" w:hAnsi="ＭＳ 明朝" w:hint="eastAsia"/>
          <w:sz w:val="24"/>
          <w:szCs w:val="24"/>
        </w:rPr>
        <w:t>での</w:t>
      </w:r>
      <w:r w:rsidR="00212F56">
        <w:rPr>
          <w:rFonts w:ascii="ＭＳ 明朝" w:eastAsia="ＭＳ 明朝" w:hAnsi="ＭＳ 明朝" w:hint="eastAsia"/>
          <w:sz w:val="24"/>
          <w:szCs w:val="24"/>
        </w:rPr>
        <w:t>会議室の</w:t>
      </w:r>
      <w:r w:rsidR="00921BA8" w:rsidRPr="00D0724B">
        <w:rPr>
          <w:rFonts w:ascii="ＭＳ 明朝" w:eastAsia="ＭＳ 明朝" w:hAnsi="ＭＳ 明朝" w:hint="eastAsia"/>
          <w:sz w:val="24"/>
          <w:szCs w:val="24"/>
        </w:rPr>
        <w:t>利用は危険を伴うことから、</w:t>
      </w:r>
      <w:r w:rsidR="00D0724B" w:rsidRPr="00D0724B">
        <w:rPr>
          <w:rFonts w:ascii="ＭＳ 明朝" w:eastAsia="ＭＳ 明朝" w:hAnsi="ＭＳ 明朝" w:hint="eastAsia"/>
          <w:sz w:val="24"/>
          <w:szCs w:val="24"/>
        </w:rPr>
        <w:t>５階会議室４</w:t>
      </w:r>
      <w:r w:rsidR="00D06C37" w:rsidRPr="00D0724B">
        <w:rPr>
          <w:rFonts w:ascii="ＭＳ 明朝" w:eastAsia="ＭＳ 明朝" w:hAnsi="ＭＳ 明朝" w:hint="eastAsia"/>
          <w:sz w:val="24"/>
          <w:szCs w:val="24"/>
        </w:rPr>
        <w:t>の利用を下記のとおり制限させていただきます</w:t>
      </w:r>
      <w:r w:rsidR="00921BA8" w:rsidRPr="00D0724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8B958B4" w14:textId="17774F19" w:rsidR="00921BA8" w:rsidRPr="00D0724B" w:rsidRDefault="00921BA8">
      <w:pPr>
        <w:rPr>
          <w:rFonts w:ascii="ＭＳ 明朝" w:eastAsia="ＭＳ 明朝" w:hAnsi="ＭＳ 明朝"/>
          <w:sz w:val="24"/>
          <w:szCs w:val="24"/>
        </w:rPr>
      </w:pPr>
      <w:r w:rsidRPr="00D0724B">
        <w:rPr>
          <w:rFonts w:ascii="ＭＳ 明朝" w:eastAsia="ＭＳ 明朝" w:hAnsi="ＭＳ 明朝" w:hint="eastAsia"/>
          <w:sz w:val="24"/>
          <w:szCs w:val="24"/>
        </w:rPr>
        <w:t xml:space="preserve">　ご利用</w:t>
      </w:r>
      <w:r w:rsidR="00212F56">
        <w:rPr>
          <w:rFonts w:ascii="ＭＳ 明朝" w:eastAsia="ＭＳ 明朝" w:hAnsi="ＭＳ 明朝" w:hint="eastAsia"/>
          <w:sz w:val="24"/>
          <w:szCs w:val="24"/>
        </w:rPr>
        <w:t>者</w:t>
      </w:r>
      <w:r w:rsidRPr="00D0724B">
        <w:rPr>
          <w:rFonts w:ascii="ＭＳ 明朝" w:eastAsia="ＭＳ 明朝" w:hAnsi="ＭＳ 明朝" w:hint="eastAsia"/>
          <w:sz w:val="24"/>
          <w:szCs w:val="24"/>
        </w:rPr>
        <w:t>の皆様には多大なるご迷惑をおかけしますが、ご理解いただきますようお願い申し上げます。</w:t>
      </w:r>
    </w:p>
    <w:p w14:paraId="0063C28F" w14:textId="0E2B93EF" w:rsidR="00921BA8" w:rsidRPr="00D0724B" w:rsidRDefault="00921BA8">
      <w:pPr>
        <w:rPr>
          <w:rFonts w:ascii="ＭＳ 明朝" w:eastAsia="ＭＳ 明朝" w:hAnsi="ＭＳ 明朝"/>
          <w:sz w:val="24"/>
          <w:szCs w:val="24"/>
        </w:rPr>
      </w:pPr>
    </w:p>
    <w:p w14:paraId="38D70334" w14:textId="5368349F" w:rsidR="00921BA8" w:rsidRPr="00D0724B" w:rsidRDefault="00921BA8" w:rsidP="00921BA8">
      <w:pPr>
        <w:jc w:val="center"/>
        <w:rPr>
          <w:rFonts w:ascii="ＭＳ 明朝" w:eastAsia="ＭＳ 明朝" w:hAnsi="ＭＳ 明朝"/>
          <w:sz w:val="24"/>
          <w:szCs w:val="24"/>
        </w:rPr>
      </w:pPr>
      <w:r w:rsidRPr="00D0724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0193076" w14:textId="77777777" w:rsidR="003F2C3B" w:rsidRPr="00D0724B" w:rsidRDefault="003F2C3B">
      <w:pPr>
        <w:rPr>
          <w:rFonts w:ascii="ＭＳ 明朝" w:eastAsia="ＭＳ 明朝" w:hAnsi="ＭＳ 明朝"/>
          <w:sz w:val="24"/>
          <w:szCs w:val="24"/>
        </w:rPr>
      </w:pPr>
    </w:p>
    <w:p w14:paraId="1DA347AD" w14:textId="709725ED" w:rsidR="00921BA8" w:rsidRPr="00D0724B" w:rsidRDefault="00E13A1B">
      <w:pPr>
        <w:rPr>
          <w:rFonts w:ascii="ＭＳ 明朝" w:eastAsia="ＭＳ 明朝" w:hAnsi="ＭＳ 明朝"/>
          <w:sz w:val="24"/>
          <w:szCs w:val="24"/>
        </w:rPr>
      </w:pPr>
      <w:r w:rsidRPr="00D0724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921BA8" w:rsidRPr="00D0724B">
        <w:rPr>
          <w:rFonts w:ascii="ＭＳ 明朝" w:eastAsia="ＭＳ 明朝" w:hAnsi="ＭＳ 明朝" w:hint="eastAsia"/>
          <w:sz w:val="24"/>
          <w:szCs w:val="24"/>
        </w:rPr>
        <w:t>利用制限の内容</w:t>
      </w:r>
    </w:p>
    <w:p w14:paraId="144D7171" w14:textId="45692A8C" w:rsidR="0052329F" w:rsidRDefault="00B7479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20F34" wp14:editId="5B9CEFA3">
                <wp:simplePos x="0" y="0"/>
                <wp:positionH relativeFrom="column">
                  <wp:posOffset>261620</wp:posOffset>
                </wp:positionH>
                <wp:positionV relativeFrom="paragraph">
                  <wp:posOffset>61596</wp:posOffset>
                </wp:positionV>
                <wp:extent cx="5276850" cy="1562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562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D5983" w14:textId="01CF847B" w:rsidR="00B7479F" w:rsidRDefault="00B7479F" w:rsidP="00B7479F">
                            <w:pPr>
                              <w:ind w:left="480" w:hangingChars="200" w:hanging="48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B747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（１）</w:t>
                            </w:r>
                            <w:r w:rsidRPr="00B7479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本日から</w:t>
                            </w:r>
                            <w:r w:rsidR="00D0724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８</w:t>
                            </w:r>
                            <w:r w:rsidRPr="00B7479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月3</w:t>
                            </w:r>
                            <w:r w:rsidR="00D0724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1</w:t>
                            </w:r>
                            <w:r w:rsidRPr="00B7479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日（</w:t>
                            </w:r>
                            <w:r w:rsidR="00D0724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  <w:r w:rsidRPr="00B7479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）までの</w:t>
                            </w:r>
                            <w:r w:rsidR="00D0724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期間の５階会議室４</w:t>
                            </w:r>
                            <w:r w:rsidRPr="00B7479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の新規予約</w:t>
                            </w:r>
                            <w:r w:rsidR="00D0724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受付を停止させていただきます</w:t>
                            </w:r>
                            <w:r w:rsidRPr="00B7479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。</w:t>
                            </w:r>
                          </w:p>
                          <w:p w14:paraId="74922189" w14:textId="77777777" w:rsidR="00B7479F" w:rsidRPr="00D0724B" w:rsidRDefault="00B7479F" w:rsidP="00B7479F">
                            <w:pPr>
                              <w:ind w:left="480" w:hangingChars="200" w:hanging="48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512FBD19" w14:textId="32FC25AE" w:rsidR="00B7479F" w:rsidRPr="00B7479F" w:rsidRDefault="00B7479F" w:rsidP="00B7479F">
                            <w:pPr>
                              <w:ind w:left="480" w:hangingChars="200" w:hanging="48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747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（２）すでに</w:t>
                            </w:r>
                            <w:r w:rsidR="00D0724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５階会議室４をご</w:t>
                            </w:r>
                            <w:r w:rsidRPr="00B747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予約いただいている団体・グループの代表者の方には、担当者から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順次</w:t>
                            </w:r>
                            <w:r w:rsidRPr="00B747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「利用場所の変更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D0724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B747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について相談のご連絡をさせていただきます。</w:t>
                            </w:r>
                          </w:p>
                          <w:p w14:paraId="6A566E96" w14:textId="77777777" w:rsidR="00B7479F" w:rsidRDefault="00B747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20F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6pt;margin-top:4.85pt;width:415.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" fillcolor="#ffe599 [1303]" strokeweight=".5pt">
                <v:textbox>
                  <w:txbxContent>
                    <w:p w14:paraId="2E0D5983" w14:textId="01CF847B" w:rsidR="00B7479F" w:rsidRDefault="00B7479F" w:rsidP="00B7479F">
                      <w:pPr>
                        <w:ind w:left="480" w:hangingChars="200" w:hanging="48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double"/>
                        </w:rPr>
                      </w:pPr>
                      <w:r w:rsidRPr="00B747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（１）</w:t>
                      </w:r>
                      <w:r w:rsidRPr="00B7479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本日から</w:t>
                      </w:r>
                      <w:r w:rsidR="00D0724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８</w:t>
                      </w:r>
                      <w:r w:rsidRPr="00B7479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月3</w:t>
                      </w:r>
                      <w:r w:rsidR="00D0724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1</w:t>
                      </w:r>
                      <w:r w:rsidRPr="00B7479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日（</w:t>
                      </w:r>
                      <w:r w:rsidR="00D0724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月</w:t>
                      </w:r>
                      <w:r w:rsidRPr="00B7479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）までの</w:t>
                      </w:r>
                      <w:r w:rsidR="00D0724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期間の５階会議室４</w:t>
                      </w:r>
                      <w:r w:rsidRPr="00B7479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の新規予約</w:t>
                      </w:r>
                      <w:r w:rsidR="00D0724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受付を停止させていただきます</w:t>
                      </w:r>
                      <w:r w:rsidRPr="00B7479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。</w:t>
                      </w:r>
                    </w:p>
                    <w:p w14:paraId="74922189" w14:textId="77777777" w:rsidR="00B7479F" w:rsidRPr="00D0724B" w:rsidRDefault="00B7479F" w:rsidP="00B7479F">
                      <w:pPr>
                        <w:ind w:left="480" w:hangingChars="200" w:hanging="48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512FBD19" w14:textId="32FC25AE" w:rsidR="00B7479F" w:rsidRPr="00B7479F" w:rsidRDefault="00B7479F" w:rsidP="00B7479F">
                      <w:pPr>
                        <w:ind w:left="480" w:hangingChars="200" w:hanging="48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747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（２）すでに</w:t>
                      </w:r>
                      <w:r w:rsidR="00D0724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５階会議室４をご</w:t>
                      </w:r>
                      <w:r w:rsidRPr="00B747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予約いただいている団体・グループの代表者の方には、担当者から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順次</w:t>
                      </w:r>
                      <w:r w:rsidRPr="00B747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「利用場所の変更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」</w:t>
                      </w:r>
                      <w:r w:rsidR="00D0724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等</w:t>
                      </w:r>
                      <w:r w:rsidRPr="00B747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について相談のご連絡をさせていただきます。</w:t>
                      </w:r>
                    </w:p>
                    <w:p w14:paraId="6A566E96" w14:textId="77777777" w:rsidR="00B7479F" w:rsidRDefault="00B7479F"/>
                  </w:txbxContent>
                </v:textbox>
              </v:shape>
            </w:pict>
          </mc:Fallback>
        </mc:AlternateContent>
      </w:r>
    </w:p>
    <w:p w14:paraId="453AFB4D" w14:textId="77777777" w:rsidR="0052329F" w:rsidRDefault="0052329F">
      <w:pPr>
        <w:rPr>
          <w:rFonts w:ascii="ＭＳ 明朝" w:eastAsia="ＭＳ 明朝" w:hAnsi="ＭＳ 明朝"/>
          <w:sz w:val="22"/>
        </w:rPr>
      </w:pPr>
    </w:p>
    <w:p w14:paraId="0E1BD758" w14:textId="27A1A99C" w:rsidR="00921BA8" w:rsidRDefault="00921BA8">
      <w:pPr>
        <w:rPr>
          <w:rFonts w:ascii="ＭＳ 明朝" w:eastAsia="ＭＳ 明朝" w:hAnsi="ＭＳ 明朝"/>
          <w:sz w:val="22"/>
        </w:rPr>
      </w:pPr>
    </w:p>
    <w:p w14:paraId="7FF49C23" w14:textId="6616DC14" w:rsidR="00B7479F" w:rsidRDefault="00B7479F">
      <w:pPr>
        <w:rPr>
          <w:rFonts w:ascii="ＭＳ 明朝" w:eastAsia="ＭＳ 明朝" w:hAnsi="ＭＳ 明朝"/>
          <w:sz w:val="22"/>
        </w:rPr>
      </w:pPr>
    </w:p>
    <w:p w14:paraId="57FB60B4" w14:textId="77777777" w:rsidR="00D0724B" w:rsidRDefault="00D0724B" w:rsidP="00D0724B">
      <w:pPr>
        <w:rPr>
          <w:rFonts w:ascii="ＭＳ 明朝" w:eastAsia="ＭＳ 明朝" w:hAnsi="ＭＳ 明朝"/>
          <w:sz w:val="22"/>
        </w:rPr>
      </w:pPr>
    </w:p>
    <w:p w14:paraId="2BE71290" w14:textId="77777777" w:rsidR="00D0724B" w:rsidRDefault="00D0724B" w:rsidP="00D0724B">
      <w:pPr>
        <w:rPr>
          <w:rFonts w:ascii="ＭＳ 明朝" w:eastAsia="ＭＳ 明朝" w:hAnsi="ＭＳ 明朝"/>
          <w:sz w:val="22"/>
        </w:rPr>
      </w:pPr>
    </w:p>
    <w:p w14:paraId="11CADFE7" w14:textId="77777777" w:rsidR="00D0724B" w:rsidRDefault="00D0724B" w:rsidP="00D0724B">
      <w:pPr>
        <w:rPr>
          <w:rFonts w:ascii="ＭＳ 明朝" w:eastAsia="ＭＳ 明朝" w:hAnsi="ＭＳ 明朝"/>
          <w:sz w:val="22"/>
        </w:rPr>
      </w:pPr>
    </w:p>
    <w:p w14:paraId="23693F68" w14:textId="534C79E5" w:rsidR="00D0724B" w:rsidRDefault="00D0724B" w:rsidP="00D0724B">
      <w:pPr>
        <w:rPr>
          <w:rFonts w:ascii="ＭＳ 明朝" w:eastAsia="ＭＳ 明朝" w:hAnsi="ＭＳ 明朝"/>
          <w:sz w:val="22"/>
        </w:rPr>
      </w:pPr>
    </w:p>
    <w:p w14:paraId="12177D5C" w14:textId="37ED2F9E" w:rsidR="00B7479F" w:rsidRPr="00310E0C" w:rsidRDefault="005F5F49" w:rsidP="00D0724B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12C8D" wp14:editId="4A5DEC29">
                <wp:simplePos x="0" y="0"/>
                <wp:positionH relativeFrom="margin">
                  <wp:posOffset>2776221</wp:posOffset>
                </wp:positionH>
                <wp:positionV relativeFrom="paragraph">
                  <wp:posOffset>244475</wp:posOffset>
                </wp:positionV>
                <wp:extent cx="2819400" cy="9334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102BD" w14:textId="66C61B26" w:rsidR="005F5F49" w:rsidRDefault="005F5F49" w:rsidP="00D06C3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この件について</w:t>
                            </w:r>
                          </w:p>
                          <w:p w14:paraId="12181C27" w14:textId="77777777" w:rsidR="005F5F49" w:rsidRDefault="00D06C37" w:rsidP="005F5F49">
                            <w:pPr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長野市社会福祉協議会　総務課　</w:t>
                            </w:r>
                          </w:p>
                          <w:p w14:paraId="43944274" w14:textId="64A37B98" w:rsidR="00D06C37" w:rsidRPr="00D06C37" w:rsidRDefault="00D06C37" w:rsidP="005F5F4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TEL</w:t>
                            </w:r>
                            <w:r w:rsidR="005F5F49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026-225-1234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FAX</w:t>
                            </w:r>
                            <w:r w:rsidR="005F5F49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026-223-7388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12C8D" id="テキスト ボックス 2" o:spid="_x0000_s1027" type="#_x0000_t202" style="position:absolute;left:0;text-align:left;margin-left:218.6pt;margin-top:19.25pt;width:222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" fillcolor="white [3201]" strokeweight=".5pt">
                <v:textbox>
                  <w:txbxContent>
                    <w:p w14:paraId="217102BD" w14:textId="66C61B26" w:rsidR="005F5F49" w:rsidRDefault="005F5F49" w:rsidP="00D06C37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この件について</w:t>
                      </w:r>
                    </w:p>
                    <w:p w14:paraId="12181C27" w14:textId="77777777" w:rsidR="005F5F49" w:rsidRDefault="00D06C37" w:rsidP="005F5F49">
                      <w:pPr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長野市社会福祉協議会　総務課　</w:t>
                      </w:r>
                    </w:p>
                    <w:p w14:paraId="43944274" w14:textId="64A37B98" w:rsidR="00D06C37" w:rsidRPr="00D06C37" w:rsidRDefault="00D06C37" w:rsidP="005F5F4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TEL</w:t>
                      </w:r>
                      <w:r w:rsidR="005F5F49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</w:rPr>
                        <w:t>026-225-1234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FAX</w:t>
                      </w:r>
                      <w:r w:rsidR="005F5F49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</w:rPr>
                        <w:t>026-223-7388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A1B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C4A35" wp14:editId="37F98D2F">
                <wp:simplePos x="0" y="0"/>
                <wp:positionH relativeFrom="column">
                  <wp:posOffset>4495800</wp:posOffset>
                </wp:positionH>
                <wp:positionV relativeFrom="paragraph">
                  <wp:posOffset>1180465</wp:posOffset>
                </wp:positionV>
                <wp:extent cx="942975" cy="933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293E2" w14:textId="30D9D512" w:rsidR="00D06C37" w:rsidRDefault="00D06C37" w:rsidP="00D06C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4A35" id="テキスト ボックス 3" o:spid="_x0000_s1028" type="#_x0000_t202" style="position:absolute;left:0;text-align:left;margin-left:354pt;margin-top:92.95pt;width:74.2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" filled="f" stroked="f" strokeweight=".5pt">
                <v:textbox>
                  <w:txbxContent>
                    <w:p w14:paraId="66F293E2" w14:textId="30D9D512" w:rsidR="00D06C37" w:rsidRDefault="00D06C37" w:rsidP="00D06C37"/>
                  </w:txbxContent>
                </v:textbox>
              </v:shape>
            </w:pict>
          </mc:Fallback>
        </mc:AlternateContent>
      </w:r>
    </w:p>
    <w:sectPr w:rsidR="00B7479F" w:rsidRPr="00310E0C" w:rsidSect="005F5F49">
      <w:pgSz w:w="11906" w:h="16838" w:code="9"/>
      <w:pgMar w:top="1985" w:right="1418" w:bottom="130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EF"/>
    <w:rsid w:val="00212F56"/>
    <w:rsid w:val="00310E0C"/>
    <w:rsid w:val="003F2C3B"/>
    <w:rsid w:val="004309BA"/>
    <w:rsid w:val="00461716"/>
    <w:rsid w:val="00472E6D"/>
    <w:rsid w:val="0052329F"/>
    <w:rsid w:val="005F5F49"/>
    <w:rsid w:val="00650D11"/>
    <w:rsid w:val="006C1E47"/>
    <w:rsid w:val="007F42A7"/>
    <w:rsid w:val="008556DC"/>
    <w:rsid w:val="008A1735"/>
    <w:rsid w:val="008F6B75"/>
    <w:rsid w:val="00921BA8"/>
    <w:rsid w:val="00AA34C7"/>
    <w:rsid w:val="00AE4EFD"/>
    <w:rsid w:val="00B653F8"/>
    <w:rsid w:val="00B7479F"/>
    <w:rsid w:val="00BB1B7D"/>
    <w:rsid w:val="00BF729D"/>
    <w:rsid w:val="00C200EF"/>
    <w:rsid w:val="00C6127C"/>
    <w:rsid w:val="00D06C37"/>
    <w:rsid w:val="00D0724B"/>
    <w:rsid w:val="00E13A1B"/>
    <w:rsid w:val="00F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2F52E"/>
  <w15:chartTrackingRefBased/>
  <w15:docId w15:val="{D823F65B-B462-4EE3-981A-1FDC5F1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5606"/>
  </w:style>
  <w:style w:type="character" w:customStyle="1" w:styleId="a4">
    <w:name w:val="日付 (文字)"/>
    <w:basedOn w:val="a0"/>
    <w:link w:val="a3"/>
    <w:uiPriority w:val="99"/>
    <w:semiHidden/>
    <w:rsid w:val="00FB5606"/>
  </w:style>
  <w:style w:type="table" w:styleId="a5">
    <w:name w:val="Table Grid"/>
    <w:basedOn w:val="a1"/>
    <w:uiPriority w:val="39"/>
    <w:rsid w:val="0052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06C37"/>
    <w:rPr>
      <w:color w:val="0563C1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3F2C3B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3F2C3B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3F2C3B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3F2C3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NGNSK-S002</dc:creator>
  <cp:keywords/>
  <dc:description/>
  <cp:lastModifiedBy>NGNSK-S001</cp:lastModifiedBy>
  <cp:revision>7</cp:revision>
  <cp:lastPrinted>2026-06-25T00:28:00Z</cp:lastPrinted>
  <dcterms:created xsi:type="dcterms:W3CDTF">2026-06-25T00:04:00Z</dcterms:created>
  <dcterms:modified xsi:type="dcterms:W3CDTF">2026-06-25T00:31:00Z</dcterms:modified>
</cp:coreProperties>
</file>