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E7" w:rsidRDefault="00AC2EE7" w:rsidP="00AC2EE7"/>
    <w:p w:rsidR="006D5B0F" w:rsidRPr="00D15D11" w:rsidRDefault="00C02B94" w:rsidP="002D08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第１期　</w:t>
      </w:r>
      <w:r w:rsidR="00AC2EE7" w:rsidRPr="00D15D11">
        <w:rPr>
          <w:rFonts w:ascii="HG丸ｺﾞｼｯｸM-PRO" w:eastAsia="HG丸ｺﾞｼｯｸM-PRO" w:hAnsi="HG丸ｺﾞｼｯｸM-PRO" w:hint="eastAsia"/>
          <w:sz w:val="24"/>
          <w:szCs w:val="24"/>
        </w:rPr>
        <w:t>長野市</w:t>
      </w:r>
      <w:r w:rsidR="00607A8F">
        <w:rPr>
          <w:rFonts w:ascii="HG丸ｺﾞｼｯｸM-PRO" w:eastAsia="HG丸ｺﾞｼｯｸM-PRO" w:hAnsi="HG丸ｺﾞｼｯｸM-PRO" w:hint="eastAsia"/>
          <w:sz w:val="24"/>
          <w:szCs w:val="24"/>
        </w:rPr>
        <w:t>市民後見人養成研修</w:t>
      </w:r>
      <w:r w:rsidR="00073F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3D13">
        <w:rPr>
          <w:rFonts w:ascii="HG丸ｺﾞｼｯｸM-PRO" w:eastAsia="HG丸ｺﾞｼｯｸM-PRO" w:hAnsi="HG丸ｺﾞｼｯｸM-PRO" w:hint="eastAsia"/>
          <w:sz w:val="24"/>
          <w:szCs w:val="24"/>
        </w:rPr>
        <w:t>受講</w:t>
      </w:r>
      <w:r w:rsidR="006D5B0F" w:rsidRPr="00D15D11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:rsidR="00AC2EE7" w:rsidRDefault="00AC2EE7" w:rsidP="00C577BD"/>
    <w:tbl>
      <w:tblPr>
        <w:tblStyle w:val="ab"/>
        <w:tblW w:w="8931" w:type="dxa"/>
        <w:tblInd w:w="-147" w:type="dxa"/>
        <w:tblLook w:val="04A0" w:firstRow="1" w:lastRow="0" w:firstColumn="1" w:lastColumn="0" w:noHBand="0" w:noVBand="1"/>
      </w:tblPr>
      <w:tblGrid>
        <w:gridCol w:w="1135"/>
        <w:gridCol w:w="1020"/>
        <w:gridCol w:w="2098"/>
        <w:gridCol w:w="1134"/>
        <w:gridCol w:w="992"/>
        <w:gridCol w:w="2552"/>
      </w:tblGrid>
      <w:tr w:rsidR="00753AAC" w:rsidRPr="00D15D11" w:rsidTr="00753AAC">
        <w:trPr>
          <w:trHeight w:val="256"/>
        </w:trPr>
        <w:tc>
          <w:tcPr>
            <w:tcW w:w="1135" w:type="dxa"/>
            <w:vMerge w:val="restart"/>
            <w:vAlign w:val="center"/>
          </w:tcPr>
          <w:p w:rsidR="00753AAC" w:rsidRPr="00D15D11" w:rsidRDefault="00753AAC" w:rsidP="00D15D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753AAC" w:rsidRPr="00D15D1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フリ</w:t>
                  </w:r>
                </w:rt>
                <w:rubyBase>
                  <w:r w:rsidR="00753AAC" w:rsidRPr="00D15D11">
                    <w:rPr>
                      <w:rFonts w:ascii="HG丸ｺﾞｼｯｸM-PRO" w:eastAsia="HG丸ｺﾞｼｯｸM-PRO" w:hAnsi="HG丸ｺﾞｼｯｸM-PRO" w:hint="eastAsia"/>
                    </w:rPr>
                    <w:t>氏</w:t>
                  </w:r>
                </w:rubyBase>
              </w:ruby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5D1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753AAC" w:rsidRPr="00D15D1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ガナ</w:t>
                  </w:r>
                </w:rt>
                <w:rubyBase>
                  <w:r w:rsidR="00753AAC" w:rsidRPr="00D15D11">
                    <w:rPr>
                      <w:rFonts w:ascii="HG丸ｺﾞｼｯｸM-PRO" w:eastAsia="HG丸ｺﾞｼｯｸM-PRO" w:hAnsi="HG丸ｺﾞｼｯｸM-PRO" w:hint="eastAsia"/>
                    </w:rPr>
                    <w:t>名</w:t>
                  </w:r>
                </w:rubyBase>
              </w:ruby>
            </w:r>
          </w:p>
        </w:tc>
        <w:tc>
          <w:tcPr>
            <w:tcW w:w="7796" w:type="dxa"/>
            <w:gridSpan w:val="5"/>
            <w:tcBorders>
              <w:bottom w:val="dotted" w:sz="4" w:space="0" w:color="auto"/>
            </w:tcBorders>
            <w:vAlign w:val="center"/>
          </w:tcPr>
          <w:p w:rsidR="00753AAC" w:rsidRPr="00D15D11" w:rsidRDefault="00753AAC" w:rsidP="00753AA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753AAC" w:rsidRPr="00D15D11" w:rsidTr="00753AAC">
        <w:trPr>
          <w:trHeight w:val="586"/>
        </w:trPr>
        <w:tc>
          <w:tcPr>
            <w:tcW w:w="1135" w:type="dxa"/>
            <w:vMerge/>
            <w:vAlign w:val="center"/>
          </w:tcPr>
          <w:p w:rsidR="00753AAC" w:rsidRPr="00D15D11" w:rsidRDefault="00753AAC" w:rsidP="00D15D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</w:tcBorders>
            <w:vAlign w:val="center"/>
          </w:tcPr>
          <w:p w:rsidR="00753AAC" w:rsidRDefault="00753AAC" w:rsidP="00753AA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53AAC" w:rsidRDefault="00753AAC" w:rsidP="00753AA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53AAC" w:rsidRDefault="00753AAC" w:rsidP="00753AA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  <w:p w:rsidR="00753AAC" w:rsidRDefault="00753AAC" w:rsidP="00753AA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08F1" w:rsidRPr="00D15D11" w:rsidTr="00753AAC">
        <w:trPr>
          <w:trHeight w:val="842"/>
        </w:trPr>
        <w:tc>
          <w:tcPr>
            <w:tcW w:w="1135" w:type="dxa"/>
            <w:vAlign w:val="center"/>
          </w:tcPr>
          <w:p w:rsidR="002D08F1" w:rsidRPr="00D15D11" w:rsidRDefault="002D08F1" w:rsidP="00C577BD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252" w:type="dxa"/>
            <w:gridSpan w:val="3"/>
            <w:vAlign w:val="center"/>
          </w:tcPr>
          <w:p w:rsidR="0070690E" w:rsidRPr="00D15D11" w:rsidRDefault="0070690E" w:rsidP="00753A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753AAC">
              <w:rPr>
                <w:rFonts w:ascii="HG丸ｺﾞｼｯｸM-PRO" w:eastAsia="HG丸ｺﾞｼｯｸM-PRO" w:hAnsi="HG丸ｺﾞｼｯｸM-PRO" w:hint="eastAsia"/>
              </w:rPr>
              <w:t>・平成</w:t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53A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年　　　月　　　日</w:t>
            </w:r>
          </w:p>
        </w:tc>
        <w:tc>
          <w:tcPr>
            <w:tcW w:w="992" w:type="dxa"/>
            <w:vAlign w:val="center"/>
          </w:tcPr>
          <w:p w:rsidR="002D08F1" w:rsidRPr="00D15D11" w:rsidRDefault="00753AAC" w:rsidP="00C577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552" w:type="dxa"/>
            <w:vAlign w:val="center"/>
          </w:tcPr>
          <w:p w:rsidR="002D08F1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歳</w:t>
            </w:r>
          </w:p>
        </w:tc>
      </w:tr>
      <w:tr w:rsidR="00753AAC" w:rsidRPr="00D15D11" w:rsidTr="00753AAC">
        <w:trPr>
          <w:trHeight w:val="842"/>
        </w:trPr>
        <w:tc>
          <w:tcPr>
            <w:tcW w:w="1135" w:type="dxa"/>
            <w:vAlign w:val="center"/>
          </w:tcPr>
          <w:p w:rsidR="00753AAC" w:rsidRDefault="00753AAC" w:rsidP="00C577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753AAC" w:rsidRPr="00D15D11" w:rsidRDefault="00753AAC" w:rsidP="00C577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（固定）</w:t>
            </w:r>
          </w:p>
        </w:tc>
        <w:tc>
          <w:tcPr>
            <w:tcW w:w="3118" w:type="dxa"/>
            <w:gridSpan w:val="2"/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753AAC" w:rsidRDefault="00753AAC" w:rsidP="00C577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753AAC" w:rsidRDefault="00753AAC" w:rsidP="00C577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  <w:tc>
          <w:tcPr>
            <w:tcW w:w="3544" w:type="dxa"/>
            <w:gridSpan w:val="2"/>
            <w:vAlign w:val="center"/>
          </w:tcPr>
          <w:p w:rsidR="00753AAC" w:rsidRPr="00D15D11" w:rsidRDefault="00753AAC" w:rsidP="00C577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3AAC" w:rsidRPr="00D15D11" w:rsidTr="009C47D8">
        <w:trPr>
          <w:trHeight w:val="842"/>
        </w:trPr>
        <w:tc>
          <w:tcPr>
            <w:tcW w:w="1135" w:type="dxa"/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7796" w:type="dxa"/>
            <w:gridSpan w:val="5"/>
            <w:vAlign w:val="center"/>
          </w:tcPr>
          <w:p w:rsidR="00753AAC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753AAC" w:rsidRPr="00D15D11" w:rsidTr="0070690E">
        <w:trPr>
          <w:trHeight w:val="842"/>
        </w:trPr>
        <w:tc>
          <w:tcPr>
            <w:tcW w:w="1135" w:type="dxa"/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5"/>
            <w:vAlign w:val="center"/>
          </w:tcPr>
          <w:p w:rsidR="00753AAC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="00503A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 xml:space="preserve">　-</w:t>
            </w:r>
          </w:p>
          <w:p w:rsidR="002B1DB6" w:rsidRPr="00D15D11" w:rsidRDefault="002B1DB6" w:rsidP="00753AAC">
            <w:pPr>
              <w:rPr>
                <w:rFonts w:ascii="HG丸ｺﾞｼｯｸM-PRO" w:eastAsia="HG丸ｺﾞｼｯｸM-PRO" w:hAnsi="HG丸ｺﾞｼｯｸM-PRO"/>
              </w:rPr>
            </w:pPr>
          </w:p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長野市</w:t>
            </w:r>
          </w:p>
        </w:tc>
      </w:tr>
      <w:tr w:rsidR="002B1DB6" w:rsidRPr="00D15D11" w:rsidTr="00092CEF">
        <w:trPr>
          <w:trHeight w:val="842"/>
        </w:trPr>
        <w:tc>
          <w:tcPr>
            <w:tcW w:w="1135" w:type="dxa"/>
            <w:vAlign w:val="center"/>
          </w:tcPr>
          <w:p w:rsidR="002B1DB6" w:rsidRPr="00D15D11" w:rsidRDefault="002B1DB6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7796" w:type="dxa"/>
            <w:gridSpan w:val="5"/>
            <w:vAlign w:val="center"/>
          </w:tcPr>
          <w:p w:rsidR="002B1DB6" w:rsidRPr="00D15D11" w:rsidRDefault="002B1DB6" w:rsidP="00753A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3AAC" w:rsidRPr="00D15D11" w:rsidTr="00753AAC">
        <w:trPr>
          <w:trHeight w:val="842"/>
        </w:trPr>
        <w:tc>
          <w:tcPr>
            <w:tcW w:w="1135" w:type="dxa"/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3AAC" w:rsidRPr="00D15D11" w:rsidTr="0070690E">
        <w:trPr>
          <w:trHeight w:val="842"/>
        </w:trPr>
        <w:tc>
          <w:tcPr>
            <w:tcW w:w="1135" w:type="dxa"/>
            <w:vAlign w:val="center"/>
          </w:tcPr>
          <w:p w:rsidR="00753AAC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 w:rsidRPr="00D15D11">
              <w:rPr>
                <w:rFonts w:ascii="HG丸ｺﾞｼｯｸM-PRO" w:eastAsia="HG丸ｺﾞｼｯｸM-PRO" w:hAnsi="HG丸ｺﾞｼｯｸM-PRO" w:hint="eastAsia"/>
              </w:rPr>
              <w:t>受講種別</w:t>
            </w:r>
          </w:p>
          <w:p w:rsidR="00753AAC" w:rsidRPr="00503A8C" w:rsidRDefault="00753AAC" w:rsidP="00503A8C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3A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※いずれかに</w:t>
            </w:r>
            <w:r w:rsidRPr="00503A8C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7796" w:type="dxa"/>
            <w:gridSpan w:val="5"/>
            <w:vAlign w:val="center"/>
          </w:tcPr>
          <w:p w:rsidR="00753AAC" w:rsidRPr="00D15D11" w:rsidRDefault="00D96BE2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</w:t>
            </w:r>
            <w:r w:rsidR="00753AAC" w:rsidRPr="00D15D11">
              <w:rPr>
                <w:rFonts w:ascii="HG丸ｺﾞｼｯｸM-PRO" w:eastAsia="HG丸ｺﾞｼｯｸM-PRO" w:hAnsi="HG丸ｺﾞｼｯｸM-PRO" w:hint="eastAsia"/>
              </w:rPr>
              <w:t>市民後見人として活動したい</w:t>
            </w:r>
          </w:p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□市民後見人養成研修</w:t>
            </w:r>
            <w:r w:rsidRPr="00D15D11">
              <w:rPr>
                <w:rFonts w:ascii="HG丸ｺﾞｼｯｸM-PRO" w:eastAsia="HG丸ｺﾞｼｯｸM-PRO" w:hAnsi="HG丸ｺﾞｼｯｸM-PRO" w:hint="eastAsia"/>
              </w:rPr>
              <w:t>において知識を習得したい</w:t>
            </w:r>
          </w:p>
        </w:tc>
      </w:tr>
      <w:tr w:rsidR="00753AAC" w:rsidRPr="00D15D11" w:rsidTr="00753AAC">
        <w:trPr>
          <w:trHeight w:val="749"/>
        </w:trPr>
        <w:tc>
          <w:tcPr>
            <w:tcW w:w="8931" w:type="dxa"/>
            <w:gridSpan w:val="6"/>
          </w:tcPr>
          <w:p w:rsidR="00503A8C" w:rsidRDefault="00503A8C" w:rsidP="00753AAC">
            <w:pPr>
              <w:rPr>
                <w:rFonts w:ascii="HG丸ｺﾞｼｯｸM-PRO" w:eastAsia="HG丸ｺﾞｼｯｸM-PRO" w:hAnsi="HG丸ｺﾞｼｯｸM-PRO"/>
              </w:rPr>
            </w:pPr>
          </w:p>
          <w:p w:rsidR="00503A8C" w:rsidRDefault="00503A8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本研修</w:t>
            </w:r>
            <w:r w:rsidR="00753AAC" w:rsidRPr="00005EAC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3200DA" w:rsidRPr="003200DA">
              <w:rPr>
                <w:rFonts w:ascii="HG丸ｺﾞｼｯｸM-PRO" w:eastAsia="HG丸ｺﾞｼｯｸM-PRO" w:hAnsi="HG丸ｺﾞｼｯｸM-PRO" w:hint="eastAsia"/>
                <w:u w:val="single"/>
              </w:rPr>
              <w:t>①</w:t>
            </w:r>
            <w:r w:rsidR="00753AAC" w:rsidRPr="00503A8C">
              <w:rPr>
                <w:rFonts w:ascii="HG丸ｺﾞｼｯｸM-PRO" w:eastAsia="HG丸ｺﾞｼｯｸM-PRO" w:hAnsi="HG丸ｺﾞｼｯｸM-PRO" w:hint="eastAsia"/>
                <w:u w:val="single"/>
              </w:rPr>
              <w:t>受講動機</w:t>
            </w:r>
            <w:r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3200DA" w:rsidRPr="003200DA">
              <w:rPr>
                <w:rFonts w:ascii="HG丸ｺﾞｼｯｸM-PRO" w:eastAsia="HG丸ｺﾞｼｯｸM-PRO" w:hAnsi="HG丸ｺﾞｼｯｸM-PRO" w:hint="eastAsia"/>
                <w:u w:val="single"/>
              </w:rPr>
              <w:t>②</w:t>
            </w:r>
            <w:r w:rsidRPr="00503A8C">
              <w:rPr>
                <w:rFonts w:ascii="HG丸ｺﾞｼｯｸM-PRO" w:eastAsia="HG丸ｺﾞｼｯｸM-PRO" w:hAnsi="HG丸ｺﾞｼｯｸM-PRO" w:hint="eastAsia"/>
                <w:u w:val="single"/>
              </w:rPr>
              <w:t>成年後見人等として活かすこと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が</w:t>
            </w:r>
            <w:r w:rsidRPr="00503A8C">
              <w:rPr>
                <w:rFonts w:ascii="HG丸ｺﾞｼｯｸM-PRO" w:eastAsia="HG丸ｺﾞｼｯｸM-PRO" w:hAnsi="HG丸ｺﾞｼｯｸM-PRO" w:hint="eastAsia"/>
                <w:u w:val="single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と思われる</w:t>
            </w:r>
            <w:r w:rsidRPr="00503A8C">
              <w:rPr>
                <w:rFonts w:ascii="HG丸ｺﾞｼｯｸM-PRO" w:eastAsia="HG丸ｺﾞｼｯｸM-PRO" w:hAnsi="HG丸ｺﾞｼｯｸM-PRO" w:hint="eastAsia"/>
                <w:u w:val="single"/>
              </w:rPr>
              <w:t>自身の長所</w:t>
            </w:r>
            <w:r w:rsidR="00753AAC" w:rsidRPr="00005EAC">
              <w:rPr>
                <w:rFonts w:ascii="HG丸ｺﾞｼｯｸM-PRO" w:eastAsia="HG丸ｺﾞｼｯｸM-PRO" w:hAnsi="HG丸ｺﾞｼｯｸM-PRO" w:hint="eastAsia"/>
              </w:rPr>
              <w:t>を、</w:t>
            </w:r>
            <w:r w:rsidR="00641EBA">
              <w:rPr>
                <w:rFonts w:ascii="HG丸ｺﾞｼｯｸM-PRO" w:eastAsia="HG丸ｺﾞｼｯｸM-PRO" w:hAnsi="HG丸ｺﾞｼｯｸM-PRO" w:hint="eastAsia"/>
              </w:rPr>
              <w:t>裏面</w:t>
            </w:r>
            <w:r>
              <w:rPr>
                <w:rFonts w:ascii="HG丸ｺﾞｼｯｸM-PRO" w:eastAsia="HG丸ｺﾞｼｯｸM-PRO" w:hAnsi="HG丸ｺﾞｼｯｸM-PRO" w:hint="eastAsia"/>
              </w:rPr>
              <w:t>にご記入ください。</w:t>
            </w:r>
          </w:p>
          <w:p w:rsidR="00503A8C" w:rsidRDefault="00503A8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※応募者多数の場合、受講動機を参考に選考しますので、必ずご記入ください。</w:t>
            </w:r>
          </w:p>
          <w:p w:rsidR="00641EBA" w:rsidRDefault="00641EBA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※裏面の原稿用紙は、横書きでご記入ください。</w:t>
            </w:r>
          </w:p>
          <w:p w:rsidR="00753AAC" w:rsidRPr="00D15D11" w:rsidRDefault="00753AAC" w:rsidP="00753A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AC2EE7" w:rsidRDefault="00E334C7" w:rsidP="00C577BD">
      <w:r>
        <w:rPr>
          <w:rFonts w:hint="eastAsia"/>
        </w:rPr>
        <w:t>※持参</w:t>
      </w:r>
      <w:r w:rsidR="0070690E" w:rsidRPr="00C577BD">
        <w:rPr>
          <w:rFonts w:hint="eastAsia"/>
        </w:rPr>
        <w:t>または郵送</w:t>
      </w:r>
      <w:r w:rsidR="00A14285">
        <w:rPr>
          <w:rFonts w:hint="eastAsia"/>
        </w:rPr>
        <w:t>にて</w:t>
      </w:r>
      <w:r w:rsidR="0070690E" w:rsidRPr="00C577BD">
        <w:rPr>
          <w:rFonts w:hint="eastAsia"/>
        </w:rPr>
        <w:t>お申し込みください</w:t>
      </w:r>
    </w:p>
    <w:p w:rsidR="00E334C7" w:rsidRDefault="0070690E" w:rsidP="00C577BD">
      <w:r>
        <w:rPr>
          <w:rFonts w:hint="eastAsia"/>
        </w:rPr>
        <w:t>※ご記入くださった個人情報</w:t>
      </w:r>
      <w:r w:rsidR="00607A8F">
        <w:rPr>
          <w:rFonts w:hint="eastAsia"/>
        </w:rPr>
        <w:t>は、長野市社会福祉協議会が厳重に管理し、長野市市民後見人養成研修</w:t>
      </w:r>
      <w:r>
        <w:rPr>
          <w:rFonts w:hint="eastAsia"/>
        </w:rPr>
        <w:t>にのみ利用します。</w:t>
      </w:r>
    </w:p>
    <w:p w:rsidR="00EA693A" w:rsidRDefault="00EA693A" w:rsidP="00C577BD"/>
    <w:p w:rsidR="00EA693A" w:rsidRDefault="00EA693A" w:rsidP="00C577BD">
      <w:bookmarkStart w:id="0" w:name="_GoBack"/>
      <w:bookmarkEnd w:id="0"/>
    </w:p>
    <w:p w:rsidR="00EA693A" w:rsidRPr="002E4D02" w:rsidRDefault="00EA693A" w:rsidP="002E4D02">
      <w:pPr>
        <w:kinsoku w:val="0"/>
        <w:rPr>
          <w:szCs w:val="21"/>
        </w:rPr>
      </w:pPr>
    </w:p>
    <w:bookmarkStart w:id="1" w:name="_MON_1593340792"/>
    <w:bookmarkEnd w:id="1"/>
    <w:p w:rsidR="00EA693A" w:rsidRDefault="00B47B12" w:rsidP="00C577BD">
      <w:r>
        <w:object w:dxaOrig="8866" w:dyaOrig="1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730.9pt" o:ole="">
            <v:imagedata r:id="rId7" o:title=""/>
          </v:shape>
          <o:OLEObject Type="Embed" ProgID="Word.Document.12" ShapeID="_x0000_i1025" DrawAspect="Content" ObjectID="_1597153783" r:id="rId8">
            <o:FieldCodes>\s</o:FieldCodes>
          </o:OLEObject>
        </w:object>
      </w:r>
    </w:p>
    <w:sectPr w:rsidR="00EA693A" w:rsidSect="001B5AFA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F9" w:rsidRDefault="000B5CF9" w:rsidP="000B5CF9">
      <w:r>
        <w:separator/>
      </w:r>
    </w:p>
  </w:endnote>
  <w:endnote w:type="continuationSeparator" w:id="0">
    <w:p w:rsidR="000B5CF9" w:rsidRDefault="000B5CF9" w:rsidP="000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F9" w:rsidRDefault="000B5CF9" w:rsidP="000B5CF9">
      <w:r>
        <w:separator/>
      </w:r>
    </w:p>
  </w:footnote>
  <w:footnote w:type="continuationSeparator" w:id="0">
    <w:p w:rsidR="000B5CF9" w:rsidRDefault="000B5CF9" w:rsidP="000B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EA0"/>
    <w:multiLevelType w:val="hybridMultilevel"/>
    <w:tmpl w:val="63B23C10"/>
    <w:lvl w:ilvl="0" w:tplc="1CBE1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217ED"/>
    <w:multiLevelType w:val="hybridMultilevel"/>
    <w:tmpl w:val="2138A524"/>
    <w:lvl w:ilvl="0" w:tplc="AB6CB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B20AA"/>
    <w:multiLevelType w:val="hybridMultilevel"/>
    <w:tmpl w:val="03786EF6"/>
    <w:lvl w:ilvl="0" w:tplc="F46EDB4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0F"/>
    <w:rsid w:val="00005EAC"/>
    <w:rsid w:val="00034313"/>
    <w:rsid w:val="00073FD0"/>
    <w:rsid w:val="000B5CF9"/>
    <w:rsid w:val="001B5AFA"/>
    <w:rsid w:val="00213D13"/>
    <w:rsid w:val="0027014C"/>
    <w:rsid w:val="002843F7"/>
    <w:rsid w:val="002937E5"/>
    <w:rsid w:val="002B1DB6"/>
    <w:rsid w:val="002C058D"/>
    <w:rsid w:val="002D08F1"/>
    <w:rsid w:val="002E022B"/>
    <w:rsid w:val="003200DA"/>
    <w:rsid w:val="003D7CDC"/>
    <w:rsid w:val="00443444"/>
    <w:rsid w:val="0048282E"/>
    <w:rsid w:val="004946BD"/>
    <w:rsid w:val="004A1697"/>
    <w:rsid w:val="004D27BB"/>
    <w:rsid w:val="004F3845"/>
    <w:rsid w:val="00503A8C"/>
    <w:rsid w:val="00596497"/>
    <w:rsid w:val="005B045A"/>
    <w:rsid w:val="005E58EF"/>
    <w:rsid w:val="00601267"/>
    <w:rsid w:val="00607A8F"/>
    <w:rsid w:val="00641EBA"/>
    <w:rsid w:val="00646760"/>
    <w:rsid w:val="006C5879"/>
    <w:rsid w:val="006D5B0F"/>
    <w:rsid w:val="0070690E"/>
    <w:rsid w:val="00753AAC"/>
    <w:rsid w:val="00771460"/>
    <w:rsid w:val="007F29A9"/>
    <w:rsid w:val="008415C0"/>
    <w:rsid w:val="00876718"/>
    <w:rsid w:val="00905E68"/>
    <w:rsid w:val="00913C4E"/>
    <w:rsid w:val="0097169D"/>
    <w:rsid w:val="009A2CD3"/>
    <w:rsid w:val="009C6A42"/>
    <w:rsid w:val="009D37A1"/>
    <w:rsid w:val="00A14285"/>
    <w:rsid w:val="00A6101B"/>
    <w:rsid w:val="00A85DE4"/>
    <w:rsid w:val="00AC2EE7"/>
    <w:rsid w:val="00B00088"/>
    <w:rsid w:val="00B47B12"/>
    <w:rsid w:val="00B760C0"/>
    <w:rsid w:val="00BB7F60"/>
    <w:rsid w:val="00BC6B6A"/>
    <w:rsid w:val="00C02B94"/>
    <w:rsid w:val="00C22C9E"/>
    <w:rsid w:val="00C512F3"/>
    <w:rsid w:val="00C577BD"/>
    <w:rsid w:val="00CC05C1"/>
    <w:rsid w:val="00CD7C83"/>
    <w:rsid w:val="00CE573C"/>
    <w:rsid w:val="00D11157"/>
    <w:rsid w:val="00D15D11"/>
    <w:rsid w:val="00D96BE2"/>
    <w:rsid w:val="00E01ECD"/>
    <w:rsid w:val="00E334C7"/>
    <w:rsid w:val="00E50A38"/>
    <w:rsid w:val="00E6765A"/>
    <w:rsid w:val="00E67D10"/>
    <w:rsid w:val="00EA693A"/>
    <w:rsid w:val="00F7226D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D16209"/>
  <w15:chartTrackingRefBased/>
  <w15:docId w15:val="{5159F353-BCF3-4F07-BD10-B750792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04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04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B04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04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B04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0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2EE7"/>
    <w:pPr>
      <w:ind w:leftChars="400" w:left="840"/>
    </w:pPr>
  </w:style>
  <w:style w:type="table" w:styleId="ab">
    <w:name w:val="Table Grid"/>
    <w:basedOn w:val="a1"/>
    <w:uiPriority w:val="39"/>
    <w:rsid w:val="002D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937E5"/>
    <w:pPr>
      <w:widowControl/>
      <w:shd w:val="clear" w:color="auto" w:fill="FFFFFF"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0B5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5CF9"/>
  </w:style>
  <w:style w:type="paragraph" w:styleId="ae">
    <w:name w:val="footer"/>
    <w:basedOn w:val="a"/>
    <w:link w:val="af"/>
    <w:uiPriority w:val="99"/>
    <w:unhideWhenUsed/>
    <w:rsid w:val="000B5C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024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NGNSK-T021</dc:creator>
  <cp:keywords/>
  <dc:description/>
  <cp:lastModifiedBy>NGNSK-T035</cp:lastModifiedBy>
  <cp:revision>35</cp:revision>
  <cp:lastPrinted>2018-07-17T05:09:00Z</cp:lastPrinted>
  <dcterms:created xsi:type="dcterms:W3CDTF">2016-05-25T00:48:00Z</dcterms:created>
  <dcterms:modified xsi:type="dcterms:W3CDTF">2018-08-30T08:03:00Z</dcterms:modified>
</cp:coreProperties>
</file>